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8F118" w14:textId="77777777" w:rsidR="00F3764A" w:rsidRDefault="00F3764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C5EF26" w14:textId="77777777" w:rsidR="00F3764A" w:rsidRDefault="003B56C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БЛАНК ОТВЕТОВ </w:t>
      </w:r>
    </w:p>
    <w:p w14:paraId="27745EF2" w14:textId="77777777" w:rsidR="00F3764A" w:rsidRDefault="003B56C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</w:p>
    <w:p w14:paraId="366B3119" w14:textId="77777777" w:rsidR="00F3764A" w:rsidRDefault="003B56C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ID # </w:t>
      </w:r>
    </w:p>
    <w:tbl>
      <w:tblPr>
        <w:tblStyle w:val="a5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F3764A" w14:paraId="31E61963" w14:textId="77777777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754FD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43DA2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D53E1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7CB63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256FA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F8FA2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368B538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2FCFF68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2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455"/>
      </w:tblGrid>
      <w:tr w:rsidR="00F3764A" w14:paraId="5E1CE020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F1F5B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2D973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3E87644D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F132E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F803C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58033C33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FA407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49A61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713981AB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95CE1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CC9E1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7DC443C9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08185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5A3A8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12B548EC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97B77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27168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47E42F18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4AAC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C7728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1C5CBF7B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F8556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AF102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292ED5AC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A9EC9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A5B56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0AFEB9F8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802C0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E3C5F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047F1A12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10E12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5C479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02B1AFC9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7DC4A" w14:textId="77777777" w:rsidR="00F3764A" w:rsidRDefault="003B56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ABBC0" w14:textId="77777777" w:rsidR="00F3764A" w:rsidRDefault="00F37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9F8" w14:paraId="3F850F9E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3D630" w14:textId="0A47B957" w:rsidR="00F519F8" w:rsidRPr="00F519F8" w:rsidRDefault="00F519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CAA7B" w14:textId="77777777" w:rsidR="00F519F8" w:rsidRDefault="00F519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9F8" w14:paraId="3CB5BDA2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147A5" w14:textId="50C1D3CB" w:rsidR="00F519F8" w:rsidRPr="00F519F8" w:rsidRDefault="00F519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67C26" w14:textId="77777777" w:rsidR="00F519F8" w:rsidRDefault="00F519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9F8" w14:paraId="5A136D50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341DB" w14:textId="561470E2" w:rsidR="00F519F8" w:rsidRPr="00F519F8" w:rsidRDefault="00F519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26758" w14:textId="77777777" w:rsidR="00F519F8" w:rsidRDefault="00F519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5B16F62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30AF9BE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F436E2E" w14:textId="18D39D09" w:rsidR="003B56C1" w:rsidRDefault="003B56C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93C191F" w14:textId="77777777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8E6C6C3" w14:textId="77777777" w:rsidR="003B56C1" w:rsidRDefault="003B56C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863D79F" w14:textId="77777777" w:rsidR="003B56C1" w:rsidRDefault="003B56C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953ABC1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BCD255D" w14:textId="77777777" w:rsidR="00F3764A" w:rsidRDefault="003B56C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БЛАНК ОТВЕТОВ </w:t>
      </w:r>
    </w:p>
    <w:p w14:paraId="581F2498" w14:textId="77777777" w:rsidR="00F3764A" w:rsidRDefault="003B56C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Лексико-грамматический тест</w:t>
      </w:r>
    </w:p>
    <w:p w14:paraId="3DCBC3D2" w14:textId="77777777" w:rsidR="00F3764A" w:rsidRDefault="003B56C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ID # </w:t>
      </w:r>
    </w:p>
    <w:tbl>
      <w:tblPr>
        <w:tblStyle w:val="a7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F3764A" w14:paraId="7D620AB0" w14:textId="77777777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418A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2451C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234D7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1E4B6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FF45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D2F07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40F866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2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455"/>
      </w:tblGrid>
      <w:tr w:rsidR="00F3764A" w14:paraId="5F5015D5" w14:textId="77777777">
        <w:trPr>
          <w:trHeight w:val="460"/>
        </w:trPr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641A4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0E939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33C0967B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27C66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B1DBC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29D3133B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9B6B6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34FA3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105A5202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5914E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43322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4C8D7FE2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8C21C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A389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4C5FB3CF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FD505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C0B71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253E4CB7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1EA2A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0F832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2351A41E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1C4F2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D6828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13443F99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1E7B8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348FF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00816940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885B5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E4247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37750673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F6C5A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CAA11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5879C8D6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52D11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E9CFF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5C8AEB70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AB0A7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7DA9F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309B69A5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7142F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2983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416D6A78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0BDE0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11989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1E43ABCD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A654C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CD712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0BCCC476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29E48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EFC9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379A79D5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99EA9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8914A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4222" w14:paraId="4EA71227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54D33" w14:textId="247E2B26" w:rsidR="00C94222" w:rsidRPr="00C94222" w:rsidRDefault="00C9422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F5BF1" w14:textId="77777777" w:rsidR="00C94222" w:rsidRDefault="00C9422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4222" w14:paraId="55EA2BAD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7AB89" w14:textId="0E060AA9" w:rsidR="00C94222" w:rsidRPr="00C94222" w:rsidRDefault="00C9422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C9702" w14:textId="77777777" w:rsidR="00C94222" w:rsidRDefault="00C9422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B76A66B" w14:textId="77777777" w:rsidR="00F3764A" w:rsidRDefault="00F3764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DB149E" w14:textId="77777777" w:rsidR="00F3764A" w:rsidRDefault="003B56C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БЛАНК ОТВЕТОВ </w:t>
      </w:r>
    </w:p>
    <w:p w14:paraId="4CB29849" w14:textId="77777777" w:rsidR="00F3764A" w:rsidRDefault="003B56C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Лингвострановедческая викторина</w:t>
      </w:r>
    </w:p>
    <w:p w14:paraId="7A890CC6" w14:textId="77777777" w:rsidR="00F3764A" w:rsidRDefault="003B56C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ID # </w:t>
      </w:r>
    </w:p>
    <w:tbl>
      <w:tblPr>
        <w:tblStyle w:val="a9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F3764A" w14:paraId="7AF0CDEB" w14:textId="77777777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BFA1E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74A36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6B018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E3E37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5B859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DE542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318B260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57FC60B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1DD848A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2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455"/>
      </w:tblGrid>
      <w:tr w:rsidR="00F3764A" w14:paraId="42757AA7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28C3B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A9510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4C104D39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F2B77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3430F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27B49E27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F5515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FC42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412CD730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4086C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3F14D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0BAD4A65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81976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5B99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7E8327EF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BC030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8AD74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086FDFAD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F224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8FB5C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78C296FB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4AF03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AE4A6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1AB2E240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723DA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7480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1B1A8C16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E8372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59037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47CF671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9072DB6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3715EBC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4C0DF0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BFA082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7D597F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DF0E71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39CC76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658251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4520CA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07A42D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320E10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527319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166683" w14:textId="77777777" w:rsidR="00F3764A" w:rsidRDefault="00F3764A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52CCCC" w14:textId="77777777" w:rsidR="00F3764A" w:rsidRDefault="00F3764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876E9F" w14:textId="77777777" w:rsidR="00F3764A" w:rsidRDefault="003B56C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БЛАНК ОТВЕТОВ </w:t>
      </w:r>
    </w:p>
    <w:p w14:paraId="21ABB2AA" w14:textId="77777777" w:rsidR="00F3764A" w:rsidRDefault="003B56C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14:paraId="52F1E29F" w14:textId="77777777" w:rsidR="00F3764A" w:rsidRDefault="003B56C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ID # </w:t>
      </w:r>
    </w:p>
    <w:tbl>
      <w:tblPr>
        <w:tblStyle w:val="ab"/>
        <w:tblW w:w="295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"/>
        <w:gridCol w:w="492"/>
        <w:gridCol w:w="492"/>
        <w:gridCol w:w="493"/>
        <w:gridCol w:w="493"/>
        <w:gridCol w:w="493"/>
      </w:tblGrid>
      <w:tr w:rsidR="00F3764A" w14:paraId="148105A4" w14:textId="77777777">
        <w:trPr>
          <w:trHeight w:val="445"/>
        </w:trPr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FD6D0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0B65D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0EE99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E0AC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0015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FE494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4C2326E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915753D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73F5F61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2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0"/>
        <w:gridCol w:w="1455"/>
      </w:tblGrid>
      <w:tr w:rsidR="00F3764A" w14:paraId="32D68109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AEB40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FB604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6F01AE10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0F7FB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63D7D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643A06CB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F8ADC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ED4E3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551EFDA7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37D2E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6029C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6D2592E5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5C77C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2B565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3678CBC1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145AA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A68F1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4BAACA02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D7BA9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DE65A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0C72D293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49B38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3B426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20FA4327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510CB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208D9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64A" w14:paraId="3708436E" w14:textId="77777777"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EEC3C" w14:textId="77777777" w:rsidR="00F3764A" w:rsidRDefault="003B56C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950F" w14:textId="77777777" w:rsidR="00F3764A" w:rsidRDefault="00F376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901F65" w14:textId="619C6C3D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8F13FEB" w14:textId="6A2DF974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C7C43E" w14:textId="0AC01D9F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73D1EDA" w14:textId="4ED5581D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9A23A98" w14:textId="0FAECA83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F9BCFA4" w14:textId="5779AE6D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225825B" w14:textId="2406D971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5D08B9C" w14:textId="1C88A50F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130EB91" w14:textId="77777777" w:rsidR="00C94222" w:rsidRDefault="00C9422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8112F32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64C7245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DC8AA7D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6416D21" w14:textId="77777777" w:rsidR="00F3764A" w:rsidRDefault="00F3764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3494581" w14:textId="77777777" w:rsidR="00F3764A" w:rsidRPr="00BF0ABB" w:rsidRDefault="00F3764A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sectPr w:rsidR="00F3764A" w:rsidRPr="00BF0ABB">
      <w:headerReference w:type="default" r:id="rId6"/>
      <w:pgSz w:w="11909" w:h="16834"/>
      <w:pgMar w:top="850" w:right="848" w:bottom="831" w:left="113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DCB96" w14:textId="77777777" w:rsidR="004B2795" w:rsidRDefault="004B2795" w:rsidP="00BF0ABB">
      <w:pPr>
        <w:spacing w:line="240" w:lineRule="auto"/>
      </w:pPr>
      <w:r>
        <w:separator/>
      </w:r>
    </w:p>
  </w:endnote>
  <w:endnote w:type="continuationSeparator" w:id="0">
    <w:p w14:paraId="4E9D8B7C" w14:textId="77777777" w:rsidR="004B2795" w:rsidRDefault="004B2795" w:rsidP="00BF0A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37050" w14:textId="77777777" w:rsidR="004B2795" w:rsidRDefault="004B2795" w:rsidP="00BF0ABB">
      <w:pPr>
        <w:spacing w:line="240" w:lineRule="auto"/>
      </w:pPr>
      <w:r>
        <w:separator/>
      </w:r>
    </w:p>
  </w:footnote>
  <w:footnote w:type="continuationSeparator" w:id="0">
    <w:p w14:paraId="35F9BA19" w14:textId="77777777" w:rsidR="004B2795" w:rsidRDefault="004B2795" w:rsidP="00BF0A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60AF" w14:textId="51217A5D" w:rsidR="00BF0ABB" w:rsidRDefault="00BF0ABB" w:rsidP="00BF0ABB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Всероссийская олимпиада школьников по испанскому языку 202</w:t>
    </w:r>
    <w:r w:rsidRPr="00BF0ABB">
      <w:rPr>
        <w:rFonts w:ascii="Times New Roman" w:eastAsia="Times New Roman" w:hAnsi="Times New Roman" w:cs="Times New Roman"/>
        <w:sz w:val="24"/>
        <w:szCs w:val="24"/>
        <w:lang w:val="ru-RU"/>
      </w:rPr>
      <w:t>5</w:t>
    </w:r>
    <w:r>
      <w:rPr>
        <w:rFonts w:ascii="Times New Roman" w:eastAsia="Times New Roman" w:hAnsi="Times New Roman" w:cs="Times New Roman"/>
        <w:sz w:val="24"/>
        <w:szCs w:val="24"/>
      </w:rPr>
      <w:t>–202</w:t>
    </w:r>
    <w:r w:rsidRPr="00BF0ABB">
      <w:rPr>
        <w:rFonts w:ascii="Times New Roman" w:eastAsia="Times New Roman" w:hAnsi="Times New Roman" w:cs="Times New Roman"/>
        <w:sz w:val="24"/>
        <w:szCs w:val="24"/>
        <w:lang w:val="ru-RU"/>
      </w:rPr>
      <w:t>6</w:t>
    </w:r>
    <w:r>
      <w:rPr>
        <w:rFonts w:ascii="Times New Roman" w:eastAsia="Times New Roman" w:hAnsi="Times New Roman" w:cs="Times New Roman"/>
        <w:sz w:val="24"/>
        <w:szCs w:val="24"/>
      </w:rPr>
      <w:t xml:space="preserve"> уч. г. </w:t>
    </w:r>
  </w:p>
  <w:p w14:paraId="16B3F73D" w14:textId="77777777" w:rsidR="00BF0ABB" w:rsidRDefault="00BF0ABB" w:rsidP="00BF0ABB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Муниципальный этап. 7–8 классы</w:t>
    </w:r>
  </w:p>
  <w:p w14:paraId="5B87B568" w14:textId="77777777" w:rsidR="00BF0ABB" w:rsidRDefault="00BF0AB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64A"/>
    <w:rsid w:val="002C2243"/>
    <w:rsid w:val="003B56C1"/>
    <w:rsid w:val="004B2795"/>
    <w:rsid w:val="00BF0ABB"/>
    <w:rsid w:val="00C94222"/>
    <w:rsid w:val="00F3764A"/>
    <w:rsid w:val="00F5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52D9"/>
  <w15:docId w15:val="{786E7006-F3A7-4F0C-9C91-0BA550E0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e">
    <w:name w:val="header"/>
    <w:basedOn w:val="a"/>
    <w:link w:val="af"/>
    <w:uiPriority w:val="99"/>
    <w:unhideWhenUsed/>
    <w:rsid w:val="00BF0ABB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F0ABB"/>
  </w:style>
  <w:style w:type="paragraph" w:styleId="af0">
    <w:name w:val="footer"/>
    <w:basedOn w:val="a"/>
    <w:link w:val="af1"/>
    <w:uiPriority w:val="99"/>
    <w:unhideWhenUsed/>
    <w:rsid w:val="00BF0ABB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F0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4</cp:revision>
  <dcterms:created xsi:type="dcterms:W3CDTF">2023-11-08T15:46:00Z</dcterms:created>
  <dcterms:modified xsi:type="dcterms:W3CDTF">2025-10-30T15:56:00Z</dcterms:modified>
</cp:coreProperties>
</file>